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C1" w:rsidRDefault="00B661C1" w:rsidP="00B661C1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附表</w:t>
      </w:r>
      <w:proofErr w:type="gramStart"/>
      <w:r>
        <w:rPr>
          <w:rFonts w:hint="eastAsia"/>
          <w:b/>
          <w:sz w:val="24"/>
        </w:rPr>
        <w:t>一</w:t>
      </w:r>
      <w:proofErr w:type="gramEnd"/>
      <w:r>
        <w:rPr>
          <w:rFonts w:hint="eastAsia"/>
          <w:b/>
          <w:sz w:val="24"/>
        </w:rPr>
        <w:t>：</w:t>
      </w:r>
    </w:p>
    <w:p w:rsidR="00B661C1" w:rsidRDefault="00B661C1" w:rsidP="00B661C1">
      <w:pPr>
        <w:ind w:right="560" w:firstLineChars="147" w:firstLine="413"/>
        <w:jc w:val="center"/>
        <w:rPr>
          <w:rFonts w:hint="eastAsia"/>
          <w:b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sz w:val="32"/>
          <w:szCs w:val="32"/>
        </w:rPr>
        <w:t xml:space="preserve">2012 </w:t>
      </w:r>
      <w:r>
        <w:rPr>
          <w:rFonts w:hint="eastAsia"/>
          <w:b/>
          <w:sz w:val="32"/>
          <w:szCs w:val="32"/>
        </w:rPr>
        <w:t>“园林好人”年度人物评选推自荐表（个人）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1263"/>
        <w:gridCol w:w="298"/>
        <w:gridCol w:w="66"/>
        <w:gridCol w:w="535"/>
        <w:gridCol w:w="476"/>
        <w:gridCol w:w="850"/>
        <w:gridCol w:w="114"/>
        <w:gridCol w:w="375"/>
        <w:gridCol w:w="576"/>
        <w:gridCol w:w="1115"/>
        <w:gridCol w:w="873"/>
        <w:gridCol w:w="1515"/>
      </w:tblGrid>
      <w:tr w:rsidR="00B661C1" w:rsidTr="00511D05">
        <w:trPr>
          <w:trHeight w:val="45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1" w:rsidRDefault="00B661C1" w:rsidP="00511D05">
            <w:pPr>
              <w:jc w:val="center"/>
            </w:pPr>
          </w:p>
          <w:p w:rsidR="00B661C1" w:rsidRDefault="00B661C1" w:rsidP="00511D05">
            <w:pPr>
              <w:jc w:val="center"/>
            </w:pPr>
          </w:p>
          <w:p w:rsidR="00B661C1" w:rsidRDefault="00B661C1" w:rsidP="00511D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 w:rsidR="00B661C1" w:rsidRDefault="00B661C1" w:rsidP="00511D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B661C1" w:rsidRDefault="00B661C1" w:rsidP="00511D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:rsidR="00B661C1" w:rsidRDefault="00B661C1" w:rsidP="00511D05">
            <w:pPr>
              <w:jc w:val="center"/>
            </w:pP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B661C1" w:rsidRDefault="00B661C1" w:rsidP="00511D05">
            <w:pPr>
              <w:jc w:val="center"/>
            </w:pPr>
          </w:p>
          <w:p w:rsidR="00B661C1" w:rsidRDefault="00B661C1" w:rsidP="00511D05">
            <w:pPr>
              <w:jc w:val="center"/>
            </w:pPr>
          </w:p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B661C1" w:rsidTr="00511D05">
        <w:trPr>
          <w:trHeight w:val="47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</w:tr>
      <w:tr w:rsidR="00B661C1" w:rsidTr="00511D05">
        <w:trPr>
          <w:trHeight w:val="453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</w:tr>
      <w:tr w:rsidR="00B661C1" w:rsidTr="00511D05">
        <w:trPr>
          <w:trHeight w:val="443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r>
              <w:rPr>
                <w:rFonts w:hint="eastAsia"/>
              </w:rPr>
              <w:t>兴趣爱好</w:t>
            </w:r>
          </w:p>
        </w:tc>
        <w:tc>
          <w:tcPr>
            <w:tcW w:w="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/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</w:tr>
      <w:tr w:rsidR="00B661C1" w:rsidTr="00511D05">
        <w:trPr>
          <w:trHeight w:val="6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6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  <w:p w:rsidR="00B661C1" w:rsidRDefault="00B661C1" w:rsidP="00511D05">
            <w:pPr>
              <w:jc w:val="center"/>
            </w:pPr>
          </w:p>
        </w:tc>
      </w:tr>
      <w:tr w:rsidR="00B661C1" w:rsidTr="00511D05">
        <w:trPr>
          <w:trHeight w:val="44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任</w:t>
            </w:r>
            <w:r>
              <w:t xml:space="preserve">    </w:t>
            </w:r>
            <w:r>
              <w:rPr>
                <w:rFonts w:hint="eastAsia"/>
              </w:rPr>
              <w:t>何</w:t>
            </w:r>
          </w:p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6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</w:tr>
      <w:tr w:rsidR="00B661C1" w:rsidTr="00511D05">
        <w:trPr>
          <w:trHeight w:val="44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1" w:rsidRDefault="00B661C1" w:rsidP="00511D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:rsidR="00B661C1" w:rsidRDefault="00B661C1" w:rsidP="00511D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:rsidR="00B661C1" w:rsidRDefault="00B661C1" w:rsidP="00511D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:rsidR="00B661C1" w:rsidRDefault="00B661C1" w:rsidP="00511D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 w:rsidR="00B661C1" w:rsidRDefault="00B661C1" w:rsidP="00511D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:rsidR="00B661C1" w:rsidRDefault="00B661C1" w:rsidP="00511D05">
            <w:pPr>
              <w:jc w:val="center"/>
            </w:pP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工作或学习单位</w:t>
            </w:r>
          </w:p>
        </w:tc>
      </w:tr>
      <w:tr w:rsidR="00B661C1" w:rsidTr="00511D05">
        <w:trPr>
          <w:trHeight w:val="403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</w:tr>
      <w:tr w:rsidR="00B661C1" w:rsidTr="00511D05">
        <w:trPr>
          <w:trHeight w:val="36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</w:tr>
      <w:tr w:rsidR="00B661C1" w:rsidTr="00511D05">
        <w:trPr>
          <w:trHeight w:val="3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</w:tr>
      <w:tr w:rsidR="00B661C1" w:rsidTr="00511D05">
        <w:trPr>
          <w:trHeight w:val="29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widowControl/>
              <w:jc w:val="left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C1" w:rsidRDefault="00B661C1" w:rsidP="00511D05">
            <w:pPr>
              <w:jc w:val="center"/>
            </w:pPr>
          </w:p>
        </w:tc>
      </w:tr>
      <w:tr w:rsidR="00B661C1" w:rsidTr="00511D05">
        <w:trPr>
          <w:trHeight w:val="2447"/>
        </w:trPr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1" w:rsidRDefault="00B661C1" w:rsidP="00511D05">
            <w:r>
              <w:rPr>
                <w:rFonts w:hint="eastAsia"/>
              </w:rPr>
              <w:t>事迹简介（可附页不得少于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字）</w:t>
            </w:r>
          </w:p>
          <w:p w:rsidR="00B661C1" w:rsidRDefault="00B661C1" w:rsidP="00511D05">
            <w:pPr>
              <w:rPr>
                <w:rFonts w:hint="eastAsia"/>
              </w:rPr>
            </w:pPr>
          </w:p>
          <w:p w:rsidR="00B661C1" w:rsidRDefault="00B661C1" w:rsidP="00511D05">
            <w:pPr>
              <w:rPr>
                <w:rFonts w:hint="eastAsia"/>
              </w:rPr>
            </w:pPr>
          </w:p>
          <w:p w:rsidR="00B661C1" w:rsidRDefault="00B661C1" w:rsidP="00511D05">
            <w:pPr>
              <w:rPr>
                <w:rFonts w:hint="eastAsia"/>
              </w:rPr>
            </w:pPr>
          </w:p>
          <w:p w:rsidR="00B661C1" w:rsidRDefault="00B661C1" w:rsidP="00511D05">
            <w:pPr>
              <w:rPr>
                <w:rFonts w:hint="eastAsia"/>
              </w:rPr>
            </w:pPr>
          </w:p>
          <w:p w:rsidR="00B661C1" w:rsidRDefault="00B661C1" w:rsidP="00511D05">
            <w:pPr>
              <w:rPr>
                <w:rFonts w:hint="eastAsia"/>
              </w:rPr>
            </w:pPr>
          </w:p>
          <w:p w:rsidR="00B661C1" w:rsidRDefault="00B661C1" w:rsidP="00511D05">
            <w:pPr>
              <w:rPr>
                <w:rFonts w:hint="eastAsia"/>
              </w:rPr>
            </w:pPr>
          </w:p>
          <w:p w:rsidR="00B661C1" w:rsidRDefault="00B661C1" w:rsidP="00511D05">
            <w:pPr>
              <w:rPr>
                <w:rFonts w:hint="eastAsia"/>
              </w:rPr>
            </w:pPr>
          </w:p>
        </w:tc>
      </w:tr>
      <w:tr w:rsidR="00B661C1" w:rsidTr="00511D05">
        <w:trPr>
          <w:trHeight w:val="3252"/>
        </w:trPr>
        <w:tc>
          <w:tcPr>
            <w:tcW w:w="852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1C1" w:rsidRDefault="00B661C1" w:rsidP="00511D05">
            <w:pPr>
              <w:rPr>
                <w:rFonts w:hint="eastAsia"/>
                <w:sz w:val="24"/>
              </w:rPr>
            </w:pPr>
          </w:p>
          <w:p w:rsidR="00B661C1" w:rsidRDefault="00B661C1" w:rsidP="00511D0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支部意见</w:t>
            </w:r>
            <w:r>
              <w:rPr>
                <w:rFonts w:hint="eastAsia"/>
                <w:sz w:val="24"/>
              </w:rPr>
              <w:t xml:space="preserve">:                              </w:t>
            </w:r>
          </w:p>
          <w:p w:rsidR="00B661C1" w:rsidRDefault="00B661C1" w:rsidP="00511D05">
            <w:pPr>
              <w:jc w:val="center"/>
              <w:rPr>
                <w:rFonts w:hint="eastAsia"/>
                <w:sz w:val="24"/>
              </w:rPr>
            </w:pPr>
          </w:p>
          <w:p w:rsidR="00B661C1" w:rsidRDefault="00B661C1" w:rsidP="00511D05">
            <w:pPr>
              <w:jc w:val="center"/>
              <w:rPr>
                <w:rFonts w:hint="eastAsia"/>
                <w:sz w:val="24"/>
              </w:rPr>
            </w:pPr>
          </w:p>
          <w:p w:rsidR="00B661C1" w:rsidRDefault="00B661C1" w:rsidP="00511D05">
            <w:pPr>
              <w:jc w:val="center"/>
              <w:rPr>
                <w:rFonts w:hint="eastAsia"/>
                <w:sz w:val="24"/>
              </w:rPr>
            </w:pPr>
          </w:p>
          <w:p w:rsidR="00B661C1" w:rsidRDefault="00B661C1" w:rsidP="00511D0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支书签名</w:t>
            </w:r>
            <w:r>
              <w:rPr>
                <w:sz w:val="24"/>
                <w:u w:val="single"/>
              </w:rPr>
              <w:t xml:space="preserve">              </w:t>
            </w:r>
          </w:p>
          <w:p w:rsidR="00B661C1" w:rsidRDefault="00B661C1" w:rsidP="00511D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 w:rsidR="00B661C1" w:rsidRDefault="00B661C1" w:rsidP="00511D05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 w:rsidR="00B661C1" w:rsidRDefault="00B661C1" w:rsidP="00511D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</w:tc>
      </w:tr>
    </w:tbl>
    <w:p w:rsidR="00B661C1" w:rsidRDefault="00B661C1" w:rsidP="00B661C1">
      <w:pPr>
        <w:jc w:val="right"/>
        <w:rPr>
          <w:rFonts w:hint="eastAsia"/>
          <w:sz w:val="24"/>
        </w:rPr>
      </w:pPr>
    </w:p>
    <w:p w:rsidR="00B661C1" w:rsidRDefault="00B661C1" w:rsidP="00B661C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园艺林学学院“园林好人”人物评选活动组委会</w:t>
      </w:r>
    </w:p>
    <w:p w:rsidR="00B661C1" w:rsidRDefault="00B661C1" w:rsidP="00B661C1">
      <w:pPr>
        <w:ind w:right="400"/>
        <w:jc w:val="right"/>
        <w:rPr>
          <w:rFonts w:hint="eastAsia"/>
          <w:b/>
          <w:sz w:val="32"/>
          <w:szCs w:val="32"/>
        </w:rPr>
      </w:pPr>
    </w:p>
    <w:p w:rsidR="00B661C1" w:rsidRDefault="00B661C1" w:rsidP="00B661C1">
      <w:pPr>
        <w:ind w:right="400"/>
        <w:rPr>
          <w:rFonts w:hint="eastAsia"/>
          <w:b/>
          <w:sz w:val="32"/>
          <w:szCs w:val="32"/>
        </w:rPr>
      </w:pPr>
    </w:p>
    <w:p w:rsidR="00B661C1" w:rsidRDefault="00B661C1" w:rsidP="00B661C1">
      <w:pPr>
        <w:ind w:right="4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附表二：</w:t>
      </w:r>
    </w:p>
    <w:p w:rsidR="00B661C1" w:rsidRDefault="00B661C1" w:rsidP="00B661C1">
      <w:pPr>
        <w:ind w:right="400"/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2012 </w:t>
      </w:r>
      <w:r>
        <w:rPr>
          <w:rFonts w:hint="eastAsia"/>
          <w:b/>
          <w:sz w:val="28"/>
          <w:szCs w:val="28"/>
        </w:rPr>
        <w:t>“园林好人”年度人物评选推自荐表（团体）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1083"/>
        <w:gridCol w:w="900"/>
        <w:gridCol w:w="2162"/>
        <w:gridCol w:w="1440"/>
        <w:gridCol w:w="2474"/>
      </w:tblGrid>
      <w:tr w:rsidR="00B661C1" w:rsidTr="00511D05">
        <w:trPr>
          <w:trHeight w:val="607"/>
        </w:trPr>
        <w:tc>
          <w:tcPr>
            <w:tcW w:w="463" w:type="dxa"/>
            <w:vMerge w:val="restart"/>
          </w:tcPr>
          <w:p w:rsidR="00B661C1" w:rsidRDefault="00B661C1" w:rsidP="00511D05">
            <w:pPr>
              <w:jc w:val="center"/>
              <w:rPr>
                <w:rFonts w:hint="eastAsia"/>
              </w:rPr>
            </w:pPr>
          </w:p>
          <w:p w:rsidR="00B661C1" w:rsidRDefault="00B661C1" w:rsidP="00511D05">
            <w:pPr>
              <w:jc w:val="center"/>
              <w:rPr>
                <w:rFonts w:hint="eastAsia"/>
              </w:rPr>
            </w:pPr>
          </w:p>
          <w:p w:rsidR="00B661C1" w:rsidRDefault="00B661C1" w:rsidP="00511D05">
            <w:pPr>
              <w:jc w:val="center"/>
              <w:rPr>
                <w:rFonts w:hint="eastAsia"/>
              </w:rPr>
            </w:pPr>
          </w:p>
          <w:p w:rsidR="00B661C1" w:rsidRDefault="00B661C1" w:rsidP="00511D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团体</w:t>
            </w:r>
          </w:p>
          <w:p w:rsidR="00B661C1" w:rsidRDefault="00B661C1" w:rsidP="00511D0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:rsidR="00B661C1" w:rsidRDefault="00B661C1" w:rsidP="00511D05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1983" w:type="dxa"/>
            <w:gridSpan w:val="2"/>
            <w:vAlign w:val="center"/>
          </w:tcPr>
          <w:p w:rsidR="00B661C1" w:rsidRDefault="00B661C1" w:rsidP="00511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团体名称</w:t>
            </w:r>
          </w:p>
        </w:tc>
        <w:tc>
          <w:tcPr>
            <w:tcW w:w="6076" w:type="dxa"/>
            <w:gridSpan w:val="3"/>
            <w:vAlign w:val="center"/>
          </w:tcPr>
          <w:p w:rsidR="00B661C1" w:rsidRDefault="00B661C1" w:rsidP="00511D05">
            <w:pPr>
              <w:jc w:val="center"/>
              <w:rPr>
                <w:rFonts w:hint="eastAsia"/>
              </w:rPr>
            </w:pPr>
          </w:p>
        </w:tc>
      </w:tr>
      <w:tr w:rsidR="00B661C1" w:rsidTr="00511D05">
        <w:trPr>
          <w:trHeight w:val="615"/>
        </w:trPr>
        <w:tc>
          <w:tcPr>
            <w:tcW w:w="463" w:type="dxa"/>
            <w:vMerge/>
          </w:tcPr>
          <w:p w:rsidR="00B661C1" w:rsidRDefault="00B661C1" w:rsidP="00511D05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:rsidR="00B661C1" w:rsidRDefault="00B661C1" w:rsidP="00511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成员人数</w:t>
            </w:r>
          </w:p>
        </w:tc>
        <w:tc>
          <w:tcPr>
            <w:tcW w:w="2162" w:type="dxa"/>
            <w:vAlign w:val="center"/>
          </w:tcPr>
          <w:p w:rsidR="00B661C1" w:rsidRDefault="00B661C1" w:rsidP="00511D05">
            <w:pPr>
              <w:jc w:val="center"/>
            </w:pPr>
          </w:p>
        </w:tc>
        <w:tc>
          <w:tcPr>
            <w:tcW w:w="1440" w:type="dxa"/>
            <w:vAlign w:val="center"/>
          </w:tcPr>
          <w:p w:rsidR="00B661C1" w:rsidRDefault="00B661C1" w:rsidP="00511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2474" w:type="dxa"/>
            <w:vAlign w:val="center"/>
          </w:tcPr>
          <w:p w:rsidR="00B661C1" w:rsidRDefault="00B661C1" w:rsidP="00511D05">
            <w:pPr>
              <w:jc w:val="center"/>
            </w:pPr>
          </w:p>
        </w:tc>
      </w:tr>
      <w:tr w:rsidR="00B661C1" w:rsidTr="00511D05">
        <w:trPr>
          <w:trHeight w:val="591"/>
        </w:trPr>
        <w:tc>
          <w:tcPr>
            <w:tcW w:w="463" w:type="dxa"/>
            <w:vMerge/>
          </w:tcPr>
          <w:p w:rsidR="00B661C1" w:rsidRDefault="00B661C1" w:rsidP="00511D05">
            <w:pPr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 w:rsidR="00B661C1" w:rsidRDefault="00B661C1" w:rsidP="00511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2162" w:type="dxa"/>
            <w:vAlign w:val="center"/>
          </w:tcPr>
          <w:p w:rsidR="00B661C1" w:rsidRDefault="00B661C1" w:rsidP="00511D0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74" w:type="dxa"/>
            <w:vAlign w:val="center"/>
          </w:tcPr>
          <w:p w:rsidR="00B661C1" w:rsidRDefault="00B661C1" w:rsidP="00511D05">
            <w:pPr>
              <w:rPr>
                <w:rFonts w:hint="eastAsia"/>
              </w:rPr>
            </w:pPr>
          </w:p>
        </w:tc>
      </w:tr>
      <w:tr w:rsidR="00B661C1" w:rsidTr="00511D05">
        <w:trPr>
          <w:trHeight w:val="644"/>
        </w:trPr>
        <w:tc>
          <w:tcPr>
            <w:tcW w:w="463" w:type="dxa"/>
            <w:vMerge/>
          </w:tcPr>
          <w:p w:rsidR="00B661C1" w:rsidRDefault="00B661C1" w:rsidP="00511D05">
            <w:pPr>
              <w:jc w:val="center"/>
            </w:pPr>
          </w:p>
        </w:tc>
        <w:tc>
          <w:tcPr>
            <w:tcW w:w="1983" w:type="dxa"/>
            <w:gridSpan w:val="2"/>
            <w:tcBorders>
              <w:right w:val="nil"/>
            </w:tcBorders>
            <w:vAlign w:val="center"/>
          </w:tcPr>
          <w:p w:rsidR="00B661C1" w:rsidRDefault="00B661C1" w:rsidP="00511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6076" w:type="dxa"/>
            <w:gridSpan w:val="3"/>
            <w:vAlign w:val="center"/>
          </w:tcPr>
          <w:p w:rsidR="00B661C1" w:rsidRDefault="00B661C1" w:rsidP="00511D05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</w:p>
        </w:tc>
      </w:tr>
      <w:tr w:rsidR="00B661C1" w:rsidTr="00511D05">
        <w:trPr>
          <w:trHeight w:val="921"/>
        </w:trPr>
        <w:tc>
          <w:tcPr>
            <w:tcW w:w="463" w:type="dxa"/>
            <w:vMerge/>
          </w:tcPr>
          <w:p w:rsidR="00B661C1" w:rsidRDefault="00B661C1" w:rsidP="00511D05">
            <w:pPr>
              <w:jc w:val="center"/>
            </w:pPr>
          </w:p>
        </w:tc>
        <w:tc>
          <w:tcPr>
            <w:tcW w:w="1083" w:type="dxa"/>
            <w:vMerge w:val="restart"/>
            <w:vAlign w:val="center"/>
          </w:tcPr>
          <w:p w:rsidR="00B661C1" w:rsidRDefault="00B661C1" w:rsidP="00511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900" w:type="dxa"/>
            <w:vAlign w:val="center"/>
          </w:tcPr>
          <w:p w:rsidR="00B661C1" w:rsidRDefault="00B661C1" w:rsidP="00511D05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</w:tc>
        <w:tc>
          <w:tcPr>
            <w:tcW w:w="6076" w:type="dxa"/>
            <w:gridSpan w:val="3"/>
            <w:vAlign w:val="center"/>
          </w:tcPr>
          <w:p w:rsidR="00B661C1" w:rsidRDefault="00B661C1" w:rsidP="00511D05">
            <w:pPr>
              <w:rPr>
                <w:rFonts w:hint="eastAsia"/>
              </w:rPr>
            </w:pPr>
          </w:p>
        </w:tc>
      </w:tr>
      <w:tr w:rsidR="00B661C1" w:rsidTr="00511D05">
        <w:trPr>
          <w:trHeight w:val="924"/>
        </w:trPr>
        <w:tc>
          <w:tcPr>
            <w:tcW w:w="463" w:type="dxa"/>
            <w:vMerge/>
          </w:tcPr>
          <w:p w:rsidR="00B661C1" w:rsidRDefault="00B661C1" w:rsidP="00511D05">
            <w:pPr>
              <w:jc w:val="center"/>
            </w:pPr>
          </w:p>
        </w:tc>
        <w:tc>
          <w:tcPr>
            <w:tcW w:w="1083" w:type="dxa"/>
            <w:vMerge/>
            <w:vAlign w:val="center"/>
          </w:tcPr>
          <w:p w:rsidR="00B661C1" w:rsidRDefault="00B661C1" w:rsidP="00511D0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B661C1" w:rsidRDefault="00B661C1" w:rsidP="00511D05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团体</w:t>
            </w:r>
          </w:p>
        </w:tc>
        <w:tc>
          <w:tcPr>
            <w:tcW w:w="6076" w:type="dxa"/>
            <w:gridSpan w:val="3"/>
            <w:vAlign w:val="center"/>
          </w:tcPr>
          <w:p w:rsidR="00B661C1" w:rsidRDefault="00B661C1" w:rsidP="00511D05">
            <w:pPr>
              <w:rPr>
                <w:rFonts w:hint="eastAsia"/>
              </w:rPr>
            </w:pPr>
          </w:p>
        </w:tc>
      </w:tr>
      <w:tr w:rsidR="00B661C1" w:rsidTr="00511D05">
        <w:trPr>
          <w:trHeight w:val="3410"/>
        </w:trPr>
        <w:tc>
          <w:tcPr>
            <w:tcW w:w="8522" w:type="dxa"/>
            <w:gridSpan w:val="6"/>
          </w:tcPr>
          <w:p w:rsidR="00B661C1" w:rsidRDefault="00B661C1" w:rsidP="00511D05">
            <w:pPr>
              <w:rPr>
                <w:rFonts w:hint="eastAsia"/>
              </w:rPr>
            </w:pPr>
            <w:r>
              <w:rPr>
                <w:rFonts w:hint="eastAsia"/>
              </w:rPr>
              <w:t>事迹简介（可附页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不得少于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字）</w:t>
            </w:r>
          </w:p>
          <w:p w:rsidR="00B661C1" w:rsidRDefault="00B661C1" w:rsidP="00511D05">
            <w:pPr>
              <w:rPr>
                <w:rFonts w:hint="eastAsia"/>
              </w:rPr>
            </w:pPr>
          </w:p>
        </w:tc>
      </w:tr>
      <w:tr w:rsidR="00B661C1" w:rsidTr="00511D05">
        <w:trPr>
          <w:trHeight w:val="3895"/>
        </w:trPr>
        <w:tc>
          <w:tcPr>
            <w:tcW w:w="8522" w:type="dxa"/>
            <w:gridSpan w:val="6"/>
            <w:tcBorders>
              <w:top w:val="single" w:sz="4" w:space="0" w:color="auto"/>
            </w:tcBorders>
          </w:tcPr>
          <w:p w:rsidR="00B661C1" w:rsidRDefault="00B661C1" w:rsidP="00511D0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主管部门意见：</w:t>
            </w:r>
          </w:p>
          <w:p w:rsidR="00B661C1" w:rsidRDefault="00B661C1" w:rsidP="00511D05">
            <w:pPr>
              <w:jc w:val="center"/>
              <w:rPr>
                <w:rFonts w:hint="eastAsia"/>
                <w:sz w:val="24"/>
              </w:rPr>
            </w:pPr>
          </w:p>
          <w:p w:rsidR="00B661C1" w:rsidRDefault="00B661C1" w:rsidP="00511D05">
            <w:pPr>
              <w:jc w:val="center"/>
              <w:rPr>
                <w:rFonts w:hint="eastAsia"/>
                <w:sz w:val="24"/>
              </w:rPr>
            </w:pPr>
          </w:p>
          <w:p w:rsidR="00B661C1" w:rsidRDefault="00B661C1" w:rsidP="00511D05">
            <w:pPr>
              <w:jc w:val="center"/>
              <w:rPr>
                <w:rFonts w:hint="eastAsia"/>
                <w:sz w:val="24"/>
              </w:rPr>
            </w:pPr>
          </w:p>
          <w:p w:rsidR="00B661C1" w:rsidRDefault="00B661C1" w:rsidP="00511D05">
            <w:pPr>
              <w:jc w:val="center"/>
              <w:rPr>
                <w:rFonts w:hint="eastAsia"/>
                <w:sz w:val="24"/>
              </w:rPr>
            </w:pPr>
          </w:p>
          <w:p w:rsidR="00B661C1" w:rsidRDefault="00B661C1" w:rsidP="00511D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B661C1" w:rsidRDefault="00B661C1" w:rsidP="00511D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:rsidR="00B661C1" w:rsidRDefault="00B661C1" w:rsidP="00511D05">
            <w:pPr>
              <w:jc w:val="center"/>
              <w:rPr>
                <w:rFonts w:hint="eastAsia"/>
                <w:sz w:val="24"/>
              </w:rPr>
            </w:pPr>
          </w:p>
          <w:p w:rsidR="00B661C1" w:rsidRDefault="00B661C1" w:rsidP="00511D05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B661C1" w:rsidRDefault="00B661C1" w:rsidP="00511D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B661C1" w:rsidRDefault="00B661C1" w:rsidP="00511D05">
            <w:pPr>
              <w:widowControl/>
              <w:ind w:right="7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661C1" w:rsidRDefault="00B661C1" w:rsidP="00B661C1">
      <w:pPr>
        <w:jc w:val="right"/>
        <w:rPr>
          <w:rFonts w:hint="eastAsia"/>
          <w:sz w:val="24"/>
        </w:rPr>
      </w:pPr>
    </w:p>
    <w:p w:rsidR="00B661C1" w:rsidRDefault="00B661C1" w:rsidP="00B661C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园艺林学学院“园林好人”人物评选活动组委会</w:t>
      </w:r>
    </w:p>
    <w:p w:rsidR="00E722B5" w:rsidRPr="00B661C1" w:rsidRDefault="00E722B5"/>
    <w:sectPr w:rsidR="00E722B5" w:rsidRPr="00B661C1" w:rsidSect="00E72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A6" w:rsidRDefault="003D15A6" w:rsidP="00B661C1">
      <w:r>
        <w:separator/>
      </w:r>
    </w:p>
  </w:endnote>
  <w:endnote w:type="continuationSeparator" w:id="0">
    <w:p w:rsidR="003D15A6" w:rsidRDefault="003D15A6" w:rsidP="00B66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C1" w:rsidRDefault="00B661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C1" w:rsidRDefault="00B661C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C1" w:rsidRDefault="00B661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A6" w:rsidRDefault="003D15A6" w:rsidP="00B661C1">
      <w:r>
        <w:separator/>
      </w:r>
    </w:p>
  </w:footnote>
  <w:footnote w:type="continuationSeparator" w:id="0">
    <w:p w:rsidR="003D15A6" w:rsidRDefault="003D15A6" w:rsidP="00B66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C1" w:rsidRDefault="00B661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C1" w:rsidRDefault="00B661C1" w:rsidP="00B661C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C1" w:rsidRDefault="00B661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1C1"/>
    <w:rsid w:val="00002922"/>
    <w:rsid w:val="000036E0"/>
    <w:rsid w:val="0000589E"/>
    <w:rsid w:val="00014EDF"/>
    <w:rsid w:val="0001506D"/>
    <w:rsid w:val="0001514E"/>
    <w:rsid w:val="00015A71"/>
    <w:rsid w:val="0002134F"/>
    <w:rsid w:val="000231D8"/>
    <w:rsid w:val="000279BB"/>
    <w:rsid w:val="00027B8D"/>
    <w:rsid w:val="00032945"/>
    <w:rsid w:val="00033764"/>
    <w:rsid w:val="00046956"/>
    <w:rsid w:val="00052187"/>
    <w:rsid w:val="00052F3A"/>
    <w:rsid w:val="00062755"/>
    <w:rsid w:val="000636B7"/>
    <w:rsid w:val="0006510B"/>
    <w:rsid w:val="00071629"/>
    <w:rsid w:val="00076DEE"/>
    <w:rsid w:val="000909BA"/>
    <w:rsid w:val="000E1012"/>
    <w:rsid w:val="000E50B4"/>
    <w:rsid w:val="000E60B9"/>
    <w:rsid w:val="00100E11"/>
    <w:rsid w:val="00101ECF"/>
    <w:rsid w:val="00102C1D"/>
    <w:rsid w:val="00107EC7"/>
    <w:rsid w:val="001264D1"/>
    <w:rsid w:val="001276B6"/>
    <w:rsid w:val="0013058C"/>
    <w:rsid w:val="00132C38"/>
    <w:rsid w:val="0014524E"/>
    <w:rsid w:val="00145816"/>
    <w:rsid w:val="001476E2"/>
    <w:rsid w:val="0015245D"/>
    <w:rsid w:val="00157258"/>
    <w:rsid w:val="001634AB"/>
    <w:rsid w:val="00165C50"/>
    <w:rsid w:val="001725C2"/>
    <w:rsid w:val="0017457B"/>
    <w:rsid w:val="0018217C"/>
    <w:rsid w:val="001844AF"/>
    <w:rsid w:val="00190058"/>
    <w:rsid w:val="00190282"/>
    <w:rsid w:val="00195EBE"/>
    <w:rsid w:val="001A481E"/>
    <w:rsid w:val="001A4F07"/>
    <w:rsid w:val="001A62EE"/>
    <w:rsid w:val="001B2C84"/>
    <w:rsid w:val="001B37A2"/>
    <w:rsid w:val="001C258B"/>
    <w:rsid w:val="001D1537"/>
    <w:rsid w:val="001D6600"/>
    <w:rsid w:val="001E1322"/>
    <w:rsid w:val="001E1365"/>
    <w:rsid w:val="001E1AAC"/>
    <w:rsid w:val="001E3BDF"/>
    <w:rsid w:val="001E755A"/>
    <w:rsid w:val="001F0890"/>
    <w:rsid w:val="001F2B50"/>
    <w:rsid w:val="001F45DD"/>
    <w:rsid w:val="001F470D"/>
    <w:rsid w:val="001F56A3"/>
    <w:rsid w:val="00200C4B"/>
    <w:rsid w:val="00201BEE"/>
    <w:rsid w:val="00204E85"/>
    <w:rsid w:val="00210FF5"/>
    <w:rsid w:val="0021187D"/>
    <w:rsid w:val="00212810"/>
    <w:rsid w:val="002159B1"/>
    <w:rsid w:val="00220BDB"/>
    <w:rsid w:val="00221849"/>
    <w:rsid w:val="0023134F"/>
    <w:rsid w:val="0023784E"/>
    <w:rsid w:val="00243BA8"/>
    <w:rsid w:val="002471D2"/>
    <w:rsid w:val="00247571"/>
    <w:rsid w:val="00257825"/>
    <w:rsid w:val="00264316"/>
    <w:rsid w:val="00264D9F"/>
    <w:rsid w:val="002661BA"/>
    <w:rsid w:val="00266A0E"/>
    <w:rsid w:val="002743A7"/>
    <w:rsid w:val="00275525"/>
    <w:rsid w:val="00285C8F"/>
    <w:rsid w:val="00290A04"/>
    <w:rsid w:val="00291111"/>
    <w:rsid w:val="00291BBB"/>
    <w:rsid w:val="00293052"/>
    <w:rsid w:val="002935CA"/>
    <w:rsid w:val="0029608D"/>
    <w:rsid w:val="00296CC7"/>
    <w:rsid w:val="002B1AD0"/>
    <w:rsid w:val="002B3009"/>
    <w:rsid w:val="002B3A33"/>
    <w:rsid w:val="002C17C2"/>
    <w:rsid w:val="002D3F0A"/>
    <w:rsid w:val="002D63E9"/>
    <w:rsid w:val="002E1D93"/>
    <w:rsid w:val="002E1EFC"/>
    <w:rsid w:val="002F3CF5"/>
    <w:rsid w:val="002F58FD"/>
    <w:rsid w:val="002F5BAA"/>
    <w:rsid w:val="00304C49"/>
    <w:rsid w:val="003106F2"/>
    <w:rsid w:val="0031222C"/>
    <w:rsid w:val="003206D3"/>
    <w:rsid w:val="003249E0"/>
    <w:rsid w:val="0032763B"/>
    <w:rsid w:val="003341A8"/>
    <w:rsid w:val="003364B4"/>
    <w:rsid w:val="00341ED0"/>
    <w:rsid w:val="0034278C"/>
    <w:rsid w:val="00352926"/>
    <w:rsid w:val="00354721"/>
    <w:rsid w:val="00362E41"/>
    <w:rsid w:val="00367C46"/>
    <w:rsid w:val="00370BCC"/>
    <w:rsid w:val="00370D44"/>
    <w:rsid w:val="00377CAC"/>
    <w:rsid w:val="00380417"/>
    <w:rsid w:val="00384E65"/>
    <w:rsid w:val="0038540A"/>
    <w:rsid w:val="00391960"/>
    <w:rsid w:val="0039786E"/>
    <w:rsid w:val="003A7332"/>
    <w:rsid w:val="003B010C"/>
    <w:rsid w:val="003B23F0"/>
    <w:rsid w:val="003B604E"/>
    <w:rsid w:val="003C5CBE"/>
    <w:rsid w:val="003D15A6"/>
    <w:rsid w:val="003D28BC"/>
    <w:rsid w:val="003E5995"/>
    <w:rsid w:val="003F1963"/>
    <w:rsid w:val="003F2D4A"/>
    <w:rsid w:val="004008E3"/>
    <w:rsid w:val="00403B8E"/>
    <w:rsid w:val="00406C94"/>
    <w:rsid w:val="00412149"/>
    <w:rsid w:val="004346B6"/>
    <w:rsid w:val="0044679E"/>
    <w:rsid w:val="004543A6"/>
    <w:rsid w:val="00456A2C"/>
    <w:rsid w:val="00462868"/>
    <w:rsid w:val="0046642E"/>
    <w:rsid w:val="0047023C"/>
    <w:rsid w:val="004720F2"/>
    <w:rsid w:val="00496849"/>
    <w:rsid w:val="004A4CEA"/>
    <w:rsid w:val="004A5186"/>
    <w:rsid w:val="004A74F0"/>
    <w:rsid w:val="004B057F"/>
    <w:rsid w:val="004B2B75"/>
    <w:rsid w:val="004B61D3"/>
    <w:rsid w:val="004C0C19"/>
    <w:rsid w:val="004C39E8"/>
    <w:rsid w:val="004D46B2"/>
    <w:rsid w:val="004D7585"/>
    <w:rsid w:val="004E3C74"/>
    <w:rsid w:val="004F1C77"/>
    <w:rsid w:val="004F1E44"/>
    <w:rsid w:val="004F6A30"/>
    <w:rsid w:val="00501296"/>
    <w:rsid w:val="0051143A"/>
    <w:rsid w:val="00511A36"/>
    <w:rsid w:val="00512914"/>
    <w:rsid w:val="00525A27"/>
    <w:rsid w:val="005304C9"/>
    <w:rsid w:val="005436EB"/>
    <w:rsid w:val="00546321"/>
    <w:rsid w:val="00562B84"/>
    <w:rsid w:val="00574D7E"/>
    <w:rsid w:val="0058177B"/>
    <w:rsid w:val="00585293"/>
    <w:rsid w:val="00587467"/>
    <w:rsid w:val="00590DA3"/>
    <w:rsid w:val="0059244A"/>
    <w:rsid w:val="00595DF0"/>
    <w:rsid w:val="005A6D43"/>
    <w:rsid w:val="005B3DB7"/>
    <w:rsid w:val="005B58BD"/>
    <w:rsid w:val="005C00F4"/>
    <w:rsid w:val="005D1DD7"/>
    <w:rsid w:val="005D3485"/>
    <w:rsid w:val="005D5D4C"/>
    <w:rsid w:val="005D67D1"/>
    <w:rsid w:val="005E1D85"/>
    <w:rsid w:val="005E20CD"/>
    <w:rsid w:val="005F0122"/>
    <w:rsid w:val="005F41B9"/>
    <w:rsid w:val="005F5A85"/>
    <w:rsid w:val="00605568"/>
    <w:rsid w:val="00617AE7"/>
    <w:rsid w:val="0063632E"/>
    <w:rsid w:val="00643911"/>
    <w:rsid w:val="00651D3F"/>
    <w:rsid w:val="00654FBA"/>
    <w:rsid w:val="00655340"/>
    <w:rsid w:val="0067185A"/>
    <w:rsid w:val="0067280B"/>
    <w:rsid w:val="00680AFF"/>
    <w:rsid w:val="00691F14"/>
    <w:rsid w:val="006939E3"/>
    <w:rsid w:val="00693CB1"/>
    <w:rsid w:val="00695B8A"/>
    <w:rsid w:val="00696373"/>
    <w:rsid w:val="00696DD8"/>
    <w:rsid w:val="006A0FD9"/>
    <w:rsid w:val="006A24B4"/>
    <w:rsid w:val="006A51B1"/>
    <w:rsid w:val="006A576A"/>
    <w:rsid w:val="006B78F9"/>
    <w:rsid w:val="006C1451"/>
    <w:rsid w:val="006C3019"/>
    <w:rsid w:val="006D1657"/>
    <w:rsid w:val="006D3455"/>
    <w:rsid w:val="006D518B"/>
    <w:rsid w:val="006E2670"/>
    <w:rsid w:val="006E39F5"/>
    <w:rsid w:val="006E4146"/>
    <w:rsid w:val="006E5C14"/>
    <w:rsid w:val="006F4B08"/>
    <w:rsid w:val="00701133"/>
    <w:rsid w:val="00705FA9"/>
    <w:rsid w:val="00706FAE"/>
    <w:rsid w:val="00711F95"/>
    <w:rsid w:val="00712CA5"/>
    <w:rsid w:val="0072025A"/>
    <w:rsid w:val="00721236"/>
    <w:rsid w:val="0072245E"/>
    <w:rsid w:val="00725CF0"/>
    <w:rsid w:val="00750CF8"/>
    <w:rsid w:val="00754FB8"/>
    <w:rsid w:val="00756893"/>
    <w:rsid w:val="00766144"/>
    <w:rsid w:val="007725DA"/>
    <w:rsid w:val="00772BAE"/>
    <w:rsid w:val="00774226"/>
    <w:rsid w:val="0078247E"/>
    <w:rsid w:val="007828BB"/>
    <w:rsid w:val="00782DB2"/>
    <w:rsid w:val="00785CB9"/>
    <w:rsid w:val="007873B2"/>
    <w:rsid w:val="007A5D91"/>
    <w:rsid w:val="007A7514"/>
    <w:rsid w:val="007B0531"/>
    <w:rsid w:val="007B2E2C"/>
    <w:rsid w:val="007B7E8F"/>
    <w:rsid w:val="007C4BA0"/>
    <w:rsid w:val="007C53C5"/>
    <w:rsid w:val="007C5F3B"/>
    <w:rsid w:val="007D1DE5"/>
    <w:rsid w:val="007E4FB9"/>
    <w:rsid w:val="007E7996"/>
    <w:rsid w:val="007F0A08"/>
    <w:rsid w:val="007F14B5"/>
    <w:rsid w:val="007F421F"/>
    <w:rsid w:val="007F5562"/>
    <w:rsid w:val="007F6FAE"/>
    <w:rsid w:val="007F75C9"/>
    <w:rsid w:val="00805AFE"/>
    <w:rsid w:val="00810432"/>
    <w:rsid w:val="00814A38"/>
    <w:rsid w:val="00815AFF"/>
    <w:rsid w:val="00830A7B"/>
    <w:rsid w:val="0083535D"/>
    <w:rsid w:val="008362FE"/>
    <w:rsid w:val="00841686"/>
    <w:rsid w:val="008452E2"/>
    <w:rsid w:val="00847CBC"/>
    <w:rsid w:val="00850701"/>
    <w:rsid w:val="008526AC"/>
    <w:rsid w:val="0086089D"/>
    <w:rsid w:val="00863ED2"/>
    <w:rsid w:val="00864D4C"/>
    <w:rsid w:val="00870601"/>
    <w:rsid w:val="00880A88"/>
    <w:rsid w:val="00892106"/>
    <w:rsid w:val="00894B96"/>
    <w:rsid w:val="008A50B3"/>
    <w:rsid w:val="008A799A"/>
    <w:rsid w:val="008B0887"/>
    <w:rsid w:val="008B2851"/>
    <w:rsid w:val="008B6C4F"/>
    <w:rsid w:val="008C0A75"/>
    <w:rsid w:val="008C1B0D"/>
    <w:rsid w:val="008D46ED"/>
    <w:rsid w:val="008D7BC9"/>
    <w:rsid w:val="008D7F2A"/>
    <w:rsid w:val="0090591A"/>
    <w:rsid w:val="00906012"/>
    <w:rsid w:val="00914E4A"/>
    <w:rsid w:val="00917ACA"/>
    <w:rsid w:val="00920A47"/>
    <w:rsid w:val="00923379"/>
    <w:rsid w:val="00925A94"/>
    <w:rsid w:val="0094495D"/>
    <w:rsid w:val="0095417D"/>
    <w:rsid w:val="00960D2E"/>
    <w:rsid w:val="00965BA7"/>
    <w:rsid w:val="00966DCE"/>
    <w:rsid w:val="00970FA9"/>
    <w:rsid w:val="0097303E"/>
    <w:rsid w:val="00983DDE"/>
    <w:rsid w:val="009914CF"/>
    <w:rsid w:val="009A2110"/>
    <w:rsid w:val="009A2DD7"/>
    <w:rsid w:val="009B2596"/>
    <w:rsid w:val="009C5DCF"/>
    <w:rsid w:val="009D4D8E"/>
    <w:rsid w:val="009D6735"/>
    <w:rsid w:val="009D7AC0"/>
    <w:rsid w:val="009E5C89"/>
    <w:rsid w:val="009F3841"/>
    <w:rsid w:val="00A04E3C"/>
    <w:rsid w:val="00A06128"/>
    <w:rsid w:val="00A14196"/>
    <w:rsid w:val="00A15679"/>
    <w:rsid w:val="00A2489A"/>
    <w:rsid w:val="00A32413"/>
    <w:rsid w:val="00A362E2"/>
    <w:rsid w:val="00A44706"/>
    <w:rsid w:val="00A54AD1"/>
    <w:rsid w:val="00A707CF"/>
    <w:rsid w:val="00A7625C"/>
    <w:rsid w:val="00A76954"/>
    <w:rsid w:val="00A83C4E"/>
    <w:rsid w:val="00A85B6B"/>
    <w:rsid w:val="00A97B50"/>
    <w:rsid w:val="00AA4730"/>
    <w:rsid w:val="00AA4D7C"/>
    <w:rsid w:val="00AA789B"/>
    <w:rsid w:val="00AC2DE1"/>
    <w:rsid w:val="00AC6211"/>
    <w:rsid w:val="00AC67FA"/>
    <w:rsid w:val="00AC732F"/>
    <w:rsid w:val="00AD433D"/>
    <w:rsid w:val="00AD7F65"/>
    <w:rsid w:val="00AF2798"/>
    <w:rsid w:val="00AF5698"/>
    <w:rsid w:val="00B055D1"/>
    <w:rsid w:val="00B06BEE"/>
    <w:rsid w:val="00B072D8"/>
    <w:rsid w:val="00B11900"/>
    <w:rsid w:val="00B31EA3"/>
    <w:rsid w:val="00B547E4"/>
    <w:rsid w:val="00B661C1"/>
    <w:rsid w:val="00B706E6"/>
    <w:rsid w:val="00B70DB4"/>
    <w:rsid w:val="00B70DFB"/>
    <w:rsid w:val="00B7421E"/>
    <w:rsid w:val="00B81509"/>
    <w:rsid w:val="00B94054"/>
    <w:rsid w:val="00B96E2B"/>
    <w:rsid w:val="00BA04EE"/>
    <w:rsid w:val="00BA29B1"/>
    <w:rsid w:val="00BA3647"/>
    <w:rsid w:val="00BC02C5"/>
    <w:rsid w:val="00BC39CA"/>
    <w:rsid w:val="00BC68F9"/>
    <w:rsid w:val="00BD1A64"/>
    <w:rsid w:val="00BE08A0"/>
    <w:rsid w:val="00BE3651"/>
    <w:rsid w:val="00BE7385"/>
    <w:rsid w:val="00C10106"/>
    <w:rsid w:val="00C14F89"/>
    <w:rsid w:val="00C1562F"/>
    <w:rsid w:val="00C20B63"/>
    <w:rsid w:val="00C23D51"/>
    <w:rsid w:val="00C2637A"/>
    <w:rsid w:val="00C37CFA"/>
    <w:rsid w:val="00C4251F"/>
    <w:rsid w:val="00C447F0"/>
    <w:rsid w:val="00C46BC6"/>
    <w:rsid w:val="00C50EDE"/>
    <w:rsid w:val="00C527F3"/>
    <w:rsid w:val="00C57D6F"/>
    <w:rsid w:val="00C70267"/>
    <w:rsid w:val="00C716A5"/>
    <w:rsid w:val="00C826E4"/>
    <w:rsid w:val="00C858DB"/>
    <w:rsid w:val="00C879A3"/>
    <w:rsid w:val="00C906BF"/>
    <w:rsid w:val="00C90826"/>
    <w:rsid w:val="00C91DA0"/>
    <w:rsid w:val="00C97E66"/>
    <w:rsid w:val="00CA08BA"/>
    <w:rsid w:val="00CB528D"/>
    <w:rsid w:val="00CB55B4"/>
    <w:rsid w:val="00CC4C6A"/>
    <w:rsid w:val="00CC66AA"/>
    <w:rsid w:val="00CD2F51"/>
    <w:rsid w:val="00CF2711"/>
    <w:rsid w:val="00CF7309"/>
    <w:rsid w:val="00D01FD2"/>
    <w:rsid w:val="00D334F0"/>
    <w:rsid w:val="00D33977"/>
    <w:rsid w:val="00D37227"/>
    <w:rsid w:val="00D45BDF"/>
    <w:rsid w:val="00D51DE3"/>
    <w:rsid w:val="00D54714"/>
    <w:rsid w:val="00D574C1"/>
    <w:rsid w:val="00D636B9"/>
    <w:rsid w:val="00D64FB4"/>
    <w:rsid w:val="00D66AF7"/>
    <w:rsid w:val="00D7079B"/>
    <w:rsid w:val="00D7523D"/>
    <w:rsid w:val="00D765EF"/>
    <w:rsid w:val="00D843E1"/>
    <w:rsid w:val="00DB64D2"/>
    <w:rsid w:val="00DC0D1C"/>
    <w:rsid w:val="00DC1162"/>
    <w:rsid w:val="00DC2601"/>
    <w:rsid w:val="00DC3DF1"/>
    <w:rsid w:val="00DC51CF"/>
    <w:rsid w:val="00DC5F2A"/>
    <w:rsid w:val="00DD2A53"/>
    <w:rsid w:val="00DD45FC"/>
    <w:rsid w:val="00DD6E87"/>
    <w:rsid w:val="00DE5930"/>
    <w:rsid w:val="00DF7554"/>
    <w:rsid w:val="00E0451C"/>
    <w:rsid w:val="00E1026E"/>
    <w:rsid w:val="00E1153E"/>
    <w:rsid w:val="00E117B7"/>
    <w:rsid w:val="00E1383E"/>
    <w:rsid w:val="00E139DB"/>
    <w:rsid w:val="00E15763"/>
    <w:rsid w:val="00E26971"/>
    <w:rsid w:val="00E27160"/>
    <w:rsid w:val="00E36C0A"/>
    <w:rsid w:val="00E4371A"/>
    <w:rsid w:val="00E44E34"/>
    <w:rsid w:val="00E507F0"/>
    <w:rsid w:val="00E50ED3"/>
    <w:rsid w:val="00E52ABF"/>
    <w:rsid w:val="00E65CF3"/>
    <w:rsid w:val="00E66964"/>
    <w:rsid w:val="00E722B5"/>
    <w:rsid w:val="00E766EF"/>
    <w:rsid w:val="00E773E9"/>
    <w:rsid w:val="00E87403"/>
    <w:rsid w:val="00EA251E"/>
    <w:rsid w:val="00EA60F1"/>
    <w:rsid w:val="00EB66ED"/>
    <w:rsid w:val="00EC1088"/>
    <w:rsid w:val="00EC5551"/>
    <w:rsid w:val="00ED19E2"/>
    <w:rsid w:val="00ED4752"/>
    <w:rsid w:val="00EE33CC"/>
    <w:rsid w:val="00EE3E92"/>
    <w:rsid w:val="00EE5313"/>
    <w:rsid w:val="00EF52A3"/>
    <w:rsid w:val="00EF5E02"/>
    <w:rsid w:val="00EF6CB5"/>
    <w:rsid w:val="00EF74A8"/>
    <w:rsid w:val="00F00028"/>
    <w:rsid w:val="00F052E9"/>
    <w:rsid w:val="00F12F2F"/>
    <w:rsid w:val="00F139ED"/>
    <w:rsid w:val="00F15D9C"/>
    <w:rsid w:val="00F16613"/>
    <w:rsid w:val="00F22BE4"/>
    <w:rsid w:val="00F26BCD"/>
    <w:rsid w:val="00F31364"/>
    <w:rsid w:val="00F35BBE"/>
    <w:rsid w:val="00F378F0"/>
    <w:rsid w:val="00F447E9"/>
    <w:rsid w:val="00F448FC"/>
    <w:rsid w:val="00F4539F"/>
    <w:rsid w:val="00F46A4D"/>
    <w:rsid w:val="00F50C91"/>
    <w:rsid w:val="00F51F66"/>
    <w:rsid w:val="00F53163"/>
    <w:rsid w:val="00F61DCE"/>
    <w:rsid w:val="00F6288F"/>
    <w:rsid w:val="00F7235C"/>
    <w:rsid w:val="00F73F7C"/>
    <w:rsid w:val="00F776E4"/>
    <w:rsid w:val="00F83676"/>
    <w:rsid w:val="00F92E1F"/>
    <w:rsid w:val="00F968CD"/>
    <w:rsid w:val="00FB19D2"/>
    <w:rsid w:val="00FB2184"/>
    <w:rsid w:val="00FB6AA3"/>
    <w:rsid w:val="00FC2961"/>
    <w:rsid w:val="00FD7A1F"/>
    <w:rsid w:val="00FE0B3C"/>
    <w:rsid w:val="00FE3CD6"/>
    <w:rsid w:val="00FF10EA"/>
    <w:rsid w:val="00FF5BEA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1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1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1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2012-10-08T10:39:00Z</dcterms:created>
  <dcterms:modified xsi:type="dcterms:W3CDTF">2012-10-08T10:39:00Z</dcterms:modified>
</cp:coreProperties>
</file>